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594A50">
      <w:pPr>
        <w:spacing w:after="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  <w:proofErr w:type="spellEnd"/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A212E7" w:rsidRDefault="003F60BE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 26</w:t>
      </w:r>
      <w:r w:rsidR="00FA2255">
        <w:rPr>
          <w:rFonts w:ascii="Times New Roman" w:hAnsi="Times New Roman" w:cs="Times New Roman"/>
          <w:sz w:val="24"/>
          <w:szCs w:val="24"/>
        </w:rPr>
        <w:t>.05</w:t>
      </w:r>
      <w:r w:rsidR="008315CA">
        <w:rPr>
          <w:rFonts w:ascii="Times New Roman" w:hAnsi="Times New Roman" w:cs="Times New Roman"/>
          <w:sz w:val="24"/>
          <w:szCs w:val="24"/>
        </w:rPr>
        <w:t>.</w:t>
      </w:r>
      <w:r w:rsidR="008069C3">
        <w:rPr>
          <w:rFonts w:ascii="Times New Roman" w:hAnsi="Times New Roman" w:cs="Times New Roman"/>
          <w:sz w:val="24"/>
          <w:szCs w:val="24"/>
        </w:rPr>
        <w:t>2026</w:t>
      </w:r>
      <w:r w:rsidR="00122EA0" w:rsidRPr="00A212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290204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3F60BE" w:rsidRPr="00C5211D" w:rsidTr="0029020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60BE" w:rsidRPr="00A862E3" w:rsidRDefault="003F60BE" w:rsidP="00A862E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862E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F60BE" w:rsidRPr="003F60BE" w:rsidRDefault="003F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0BE">
              <w:rPr>
                <w:rFonts w:ascii="Times New Roman" w:hAnsi="Times New Roman" w:cs="Times New Roman"/>
                <w:color w:val="000000"/>
              </w:rPr>
              <w:t>Карамзина Вера Александровна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F60BE" w:rsidRPr="003F60BE" w:rsidRDefault="003F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0BE">
              <w:rPr>
                <w:rFonts w:ascii="Times New Roman" w:hAnsi="Times New Roman" w:cs="Times New Roman"/>
                <w:color w:val="000000"/>
              </w:rPr>
              <w:t>заместитель директора по АХР, МАОУ "ЛГ № 27"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F60BE" w:rsidRPr="003F60BE" w:rsidRDefault="003F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0BE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3F60BE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3F60BE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3F60BE" w:rsidRPr="00C5211D" w:rsidTr="0029020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60BE" w:rsidRPr="00A862E3" w:rsidRDefault="003F60BE" w:rsidP="00A862E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862E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F60BE" w:rsidRPr="003F60BE" w:rsidRDefault="003F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0BE">
              <w:rPr>
                <w:rFonts w:ascii="Times New Roman" w:hAnsi="Times New Roman" w:cs="Times New Roman"/>
                <w:color w:val="000000"/>
              </w:rPr>
              <w:t>Кононова Татьяна Валерьевна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F60BE" w:rsidRPr="003F60BE" w:rsidRDefault="003F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0BE">
              <w:rPr>
                <w:rFonts w:ascii="Times New Roman" w:hAnsi="Times New Roman" w:cs="Times New Roman"/>
                <w:color w:val="000000"/>
              </w:rPr>
              <w:t>заместитель директора по АПВ, МАУ ДО "СШ  "Строитель"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F60BE" w:rsidRPr="003F60BE" w:rsidRDefault="003F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0BE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3F60BE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3F60BE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3F60BE" w:rsidRPr="00C5211D" w:rsidTr="0029020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60BE" w:rsidRPr="00A862E3" w:rsidRDefault="003F60BE" w:rsidP="00A862E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862E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F60BE" w:rsidRPr="003F60BE" w:rsidRDefault="003F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0BE">
              <w:rPr>
                <w:rFonts w:ascii="Times New Roman" w:hAnsi="Times New Roman" w:cs="Times New Roman"/>
                <w:color w:val="000000"/>
              </w:rPr>
              <w:t>Лысенко Мария Вячеславовна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F60BE" w:rsidRPr="003F60BE" w:rsidRDefault="003F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0BE">
              <w:rPr>
                <w:rFonts w:ascii="Times New Roman" w:hAnsi="Times New Roman" w:cs="Times New Roman"/>
                <w:color w:val="000000"/>
              </w:rPr>
              <w:t>заместитель заведующего по АХР, МАДОУ № 82 "</w:t>
            </w:r>
            <w:proofErr w:type="spellStart"/>
            <w:r w:rsidRPr="003F60BE">
              <w:rPr>
                <w:rFonts w:ascii="Times New Roman" w:hAnsi="Times New Roman" w:cs="Times New Roman"/>
                <w:color w:val="000000"/>
              </w:rPr>
              <w:t>Гусельки</w:t>
            </w:r>
            <w:proofErr w:type="spellEnd"/>
            <w:r w:rsidRPr="003F60BE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F60BE" w:rsidRPr="003F60BE" w:rsidRDefault="003F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0BE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3F60BE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3F60BE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3F60BE" w:rsidRPr="00C5211D" w:rsidTr="0029020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60BE" w:rsidRPr="00A862E3" w:rsidRDefault="003F60BE" w:rsidP="00A862E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862E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F60BE" w:rsidRPr="003F60BE" w:rsidRDefault="003F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0BE">
              <w:rPr>
                <w:rFonts w:ascii="Times New Roman" w:hAnsi="Times New Roman" w:cs="Times New Roman"/>
                <w:color w:val="000000"/>
              </w:rPr>
              <w:t>Кулакова Галина Витальевна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F60BE" w:rsidRPr="003F60BE" w:rsidRDefault="003F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0BE">
              <w:rPr>
                <w:rFonts w:ascii="Times New Roman" w:hAnsi="Times New Roman" w:cs="Times New Roman"/>
                <w:color w:val="000000"/>
              </w:rPr>
              <w:t>заведующий, МАДОУ № 82 "</w:t>
            </w:r>
            <w:proofErr w:type="spellStart"/>
            <w:r w:rsidRPr="003F60BE">
              <w:rPr>
                <w:rFonts w:ascii="Times New Roman" w:hAnsi="Times New Roman" w:cs="Times New Roman"/>
                <w:color w:val="000000"/>
              </w:rPr>
              <w:t>Гусельки</w:t>
            </w:r>
            <w:proofErr w:type="spellEnd"/>
            <w:r w:rsidRPr="003F60BE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F60BE" w:rsidRPr="003F60BE" w:rsidRDefault="003F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0BE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3F60BE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3F60BE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A8365B" w:rsidRPr="00C5211D" w:rsidTr="00D20EA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365B" w:rsidRPr="00A862E3" w:rsidRDefault="00A8365B" w:rsidP="00A862E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365B" w:rsidRPr="00A8365B" w:rsidRDefault="00A8365B" w:rsidP="00FF0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A8365B">
              <w:rPr>
                <w:rFonts w:ascii="Times New Roman" w:hAnsi="Times New Roman" w:cs="Times New Roman"/>
                <w:color w:val="000000"/>
                <w:lang w:eastAsia="ru-RU"/>
              </w:rPr>
              <w:t>Подбельных</w:t>
            </w:r>
            <w:proofErr w:type="spellEnd"/>
            <w:r w:rsidRPr="00A8365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Михаил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365B" w:rsidRPr="00A8365B" w:rsidRDefault="00A8365B" w:rsidP="00FF0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8365B">
              <w:rPr>
                <w:rFonts w:ascii="Times New Roman" w:hAnsi="Times New Roman" w:cs="Times New Roman"/>
                <w:color w:val="000000"/>
                <w:lang w:eastAsia="ru-RU"/>
              </w:rPr>
              <w:t>электромонтер по ремонту и обслуживанию электрооборудования,</w:t>
            </w:r>
          </w:p>
          <w:p w:rsidR="00A8365B" w:rsidRPr="00A8365B" w:rsidRDefault="00A8365B" w:rsidP="00FF0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8365B">
              <w:rPr>
                <w:rFonts w:ascii="Times New Roman" w:hAnsi="Times New Roman" w:cs="Times New Roman"/>
              </w:rPr>
              <w:t>ООО «УК «Уютный город»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365B" w:rsidRPr="00A8365B" w:rsidRDefault="00A8365B" w:rsidP="00FF08B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8365B">
              <w:rPr>
                <w:rFonts w:ascii="Times New Roman" w:hAnsi="Times New Roman" w:cs="Times New Roman"/>
                <w:color w:val="000000"/>
                <w:lang w:eastAsia="ru-RU"/>
              </w:rPr>
              <w:t>ПТ. НПР. 0. 4. ОБ</w:t>
            </w:r>
          </w:p>
        </w:tc>
      </w:tr>
      <w:tr w:rsidR="00A8365B" w:rsidRPr="00C5211D" w:rsidTr="00D20EA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365B" w:rsidRPr="00A862E3" w:rsidRDefault="00A8365B" w:rsidP="00A862E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365B" w:rsidRPr="00A8365B" w:rsidRDefault="00A8365B" w:rsidP="00FF0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8365B">
              <w:rPr>
                <w:rFonts w:ascii="Times New Roman" w:hAnsi="Times New Roman" w:cs="Times New Roman"/>
                <w:color w:val="000000"/>
                <w:lang w:eastAsia="ru-RU"/>
              </w:rPr>
              <w:t>Шпак Юрий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365B" w:rsidRPr="00A8365B" w:rsidRDefault="00A8365B" w:rsidP="00FF0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8365B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старший слесарь </w:t>
            </w:r>
            <w:proofErr w:type="spellStart"/>
            <w:r w:rsidRPr="00A8365B">
              <w:rPr>
                <w:rFonts w:ascii="Times New Roman" w:hAnsi="Times New Roman" w:cs="Times New Roman"/>
                <w:color w:val="000000"/>
                <w:lang w:eastAsia="ru-RU"/>
              </w:rPr>
              <w:t>КИПиА</w:t>
            </w:r>
            <w:proofErr w:type="spellEnd"/>
            <w:r w:rsidRPr="00A8365B"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</w:p>
          <w:p w:rsidR="00A8365B" w:rsidRPr="00A8365B" w:rsidRDefault="00A8365B" w:rsidP="00FF0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8365B">
              <w:rPr>
                <w:rFonts w:ascii="Times New Roman" w:hAnsi="Times New Roman" w:cs="Times New Roman"/>
              </w:rPr>
              <w:t>ООО «УК «Уютный город»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365B" w:rsidRPr="00A8365B" w:rsidRDefault="00A8365B" w:rsidP="00FF08B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8365B">
              <w:rPr>
                <w:rFonts w:ascii="Times New Roman" w:hAnsi="Times New Roman" w:cs="Times New Roman"/>
                <w:color w:val="000000"/>
                <w:lang w:eastAsia="ru-RU"/>
              </w:rPr>
              <w:t>ПТ. НПР. 0. 4. ОБ</w:t>
            </w:r>
          </w:p>
        </w:tc>
      </w:tr>
      <w:tr w:rsidR="006E5309" w:rsidRPr="00C5211D" w:rsidTr="00D20EA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5309" w:rsidRPr="00A862E3" w:rsidRDefault="006E5309" w:rsidP="00A862E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5309" w:rsidRPr="00A8365B" w:rsidRDefault="00A862E3" w:rsidP="00FF0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Костылев Даниил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5309" w:rsidRPr="00A8365B" w:rsidRDefault="00A862E3" w:rsidP="00FF0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Спасатель СПСО ГБУ АО «Служба спасения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И.А.Поливаного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5309" w:rsidRPr="00A8365B" w:rsidRDefault="00A862E3" w:rsidP="00FF08B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ПТ НПР 0,2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</w:p>
        </w:tc>
      </w:tr>
      <w:tr w:rsidR="00A862E3" w:rsidRPr="00C5211D" w:rsidTr="00D20EA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2E3" w:rsidRPr="00A862E3" w:rsidRDefault="00A862E3" w:rsidP="00A862E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2E3" w:rsidRDefault="00A862E3" w:rsidP="00FF0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Рыжков Иван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2E3" w:rsidRDefault="00A862E3" w:rsidP="00FF0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энергетик-теплоэнергетик ООО «УЛК «ОП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Устьянский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ЛПК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2E3" w:rsidRDefault="00A862E3" w:rsidP="00FF08B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1,5 ОБ</w:t>
            </w:r>
          </w:p>
        </w:tc>
      </w:tr>
      <w:tr w:rsidR="00A862E3" w:rsidRPr="00C5211D" w:rsidTr="00D20EA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2E3" w:rsidRPr="00A862E3" w:rsidRDefault="00A862E3" w:rsidP="00A862E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2E3" w:rsidRDefault="00A862E3" w:rsidP="00FF0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Дружинин Александр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2E3" w:rsidRDefault="00A862E3" w:rsidP="00FF0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Заместитель директора по техническому обслуживанию оборудования (главный инженер) ООО «УЛК «ОП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Устьянский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ЛПК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2E3" w:rsidRDefault="00A862E3" w:rsidP="00FF08B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1,5 ОБ</w:t>
            </w:r>
          </w:p>
        </w:tc>
      </w:tr>
      <w:tr w:rsidR="00A862E3" w:rsidRPr="00C5211D" w:rsidTr="00D20EA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2E3" w:rsidRPr="00A862E3" w:rsidRDefault="00A862E3" w:rsidP="00A862E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2E3" w:rsidRDefault="0070140B" w:rsidP="00FF0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Боковикова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Наталья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2E3" w:rsidRDefault="0070140B" w:rsidP="00FF0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Начальник сборочного цех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Дапринт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2E3" w:rsidRDefault="0070140B" w:rsidP="00FF08B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0,2 ОБ</w:t>
            </w:r>
          </w:p>
        </w:tc>
      </w:tr>
      <w:tr w:rsidR="0070140B" w:rsidRPr="00C5211D" w:rsidTr="00D20EA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40B" w:rsidRPr="00A862E3" w:rsidRDefault="0070140B" w:rsidP="00A862E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40B" w:rsidRDefault="0070140B" w:rsidP="00FF0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Тарасюк Дмитрий Петрович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40B" w:rsidRDefault="0070140B" w:rsidP="00FF0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Сервисный механик ООО «Технические решения»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40B" w:rsidRDefault="0070140B" w:rsidP="00FF08B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ОБ</w:t>
            </w:r>
            <w:proofErr w:type="gramEnd"/>
          </w:p>
        </w:tc>
      </w:tr>
      <w:tr w:rsidR="0070140B" w:rsidRPr="00C5211D" w:rsidTr="00D20EA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40B" w:rsidRPr="00A862E3" w:rsidRDefault="0070140B" w:rsidP="00A862E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40B" w:rsidRDefault="0070140B" w:rsidP="00FF0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Хайров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Владимир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Уралович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40B" w:rsidRDefault="0070140B" w:rsidP="00FF0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Электрик по оборудованию ООО «СМК «Альтернатива»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40B" w:rsidRDefault="0070140B" w:rsidP="00FF08B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0,4 ОБ</w:t>
            </w:r>
          </w:p>
        </w:tc>
      </w:tr>
      <w:tr w:rsidR="0070140B" w:rsidRPr="00C5211D" w:rsidTr="00D20EA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40B" w:rsidRPr="00A862E3" w:rsidRDefault="0070140B" w:rsidP="00A862E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40B" w:rsidRDefault="0070140B" w:rsidP="00FF0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Каркавцев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Евгений Алексеевич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40B" w:rsidRDefault="0070140B" w:rsidP="00FF0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Начальник производств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«СМК «Альтернатива»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40B" w:rsidRDefault="0070140B" w:rsidP="00FF08B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0,4 ОБ</w:t>
            </w:r>
          </w:p>
        </w:tc>
      </w:tr>
      <w:tr w:rsidR="0070140B" w:rsidRPr="00C5211D" w:rsidTr="00D20EA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40B" w:rsidRPr="00A862E3" w:rsidRDefault="0070140B" w:rsidP="00A862E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40B" w:rsidRDefault="0070140B" w:rsidP="00FF0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Чернов Сергей Геннадьевич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40B" w:rsidRDefault="0070140B" w:rsidP="00FF0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Начальник цех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«СМК «Альтернатива»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140B" w:rsidRDefault="0070140B" w:rsidP="00FF08B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0,2 ОБ</w:t>
            </w:r>
          </w:p>
        </w:tc>
      </w:tr>
      <w:tr w:rsidR="00CD0509" w:rsidRPr="00C5211D" w:rsidTr="00D20EA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0509" w:rsidRPr="00A862E3" w:rsidRDefault="00CD0509" w:rsidP="00A862E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0509" w:rsidRPr="002F2063" w:rsidRDefault="00CD0509" w:rsidP="0043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Ишмуков</w:t>
            </w:r>
            <w:proofErr w:type="spellEnd"/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Игорь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0509" w:rsidRPr="002F2063" w:rsidRDefault="00CD0509" w:rsidP="0043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энергетик, ООО «РН-Морской терминал Архангельск»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0509" w:rsidRPr="002F2063" w:rsidRDefault="00CD0509" w:rsidP="0043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ПТ.ПР.1.5.СП</w:t>
            </w:r>
            <w:proofErr w:type="gramStart"/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proofErr w:type="gramEnd"/>
          </w:p>
        </w:tc>
      </w:tr>
      <w:tr w:rsidR="00CD0509" w:rsidRPr="00C5211D" w:rsidTr="00D20EA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0509" w:rsidRPr="00A862E3" w:rsidRDefault="00CD0509" w:rsidP="00A862E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0509" w:rsidRPr="002F2063" w:rsidRDefault="00CD0509" w:rsidP="0043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Калинин Григорий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0509" w:rsidRPr="002F2063" w:rsidRDefault="00CD0509" w:rsidP="0043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слесарь-сантехник, МБОУ "СШ №4 </w:t>
            </w:r>
            <w:proofErr w:type="spellStart"/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им</w:t>
            </w:r>
            <w:proofErr w:type="gramStart"/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важды</w:t>
            </w:r>
            <w:proofErr w:type="spellEnd"/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Героя Советского Союза </w:t>
            </w:r>
            <w:proofErr w:type="spellStart"/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А.О.Шабалина</w:t>
            </w:r>
            <w:proofErr w:type="spellEnd"/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0509" w:rsidRPr="002F2063" w:rsidRDefault="00CD0509" w:rsidP="0043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tr w:rsidR="00CD0509" w:rsidRPr="00C5211D" w:rsidTr="00D20EA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0509" w:rsidRPr="00A862E3" w:rsidRDefault="00CD0509" w:rsidP="00A862E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0509" w:rsidRPr="002F2063" w:rsidRDefault="00CD0509" w:rsidP="0043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Кожин Алексей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0509" w:rsidRPr="002F2063" w:rsidRDefault="00CD0509" w:rsidP="0043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мастер, ООО «Партнер»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0509" w:rsidRPr="002F2063" w:rsidRDefault="00CD0509" w:rsidP="0043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ПР.1.5.ОБ</w:t>
            </w:r>
          </w:p>
        </w:tc>
      </w:tr>
      <w:tr w:rsidR="00CD0509" w:rsidRPr="00C5211D" w:rsidTr="00D20EA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0509" w:rsidRPr="00A862E3" w:rsidRDefault="00CD0509" w:rsidP="00A862E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0509" w:rsidRPr="002F2063" w:rsidRDefault="00CD0509" w:rsidP="0043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Кузьмин Василий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0509" w:rsidRPr="002F2063" w:rsidRDefault="00CD0509" w:rsidP="0043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Машинист тепловоза, </w:t>
            </w:r>
            <w:proofErr w:type="spellStart"/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Светлозерское</w:t>
            </w:r>
            <w:proofErr w:type="spellEnd"/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обособленное подразделение ООО ПКП «ТИТАН»</w:t>
            </w:r>
            <w:bookmarkStart w:id="0" w:name="_GoBack"/>
            <w:bookmarkEnd w:id="0"/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0509" w:rsidRPr="002F2063" w:rsidRDefault="00CD0509" w:rsidP="0043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CD0509" w:rsidRPr="00C5211D" w:rsidTr="00D20EA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0509" w:rsidRPr="00A862E3" w:rsidRDefault="00CD0509" w:rsidP="00A862E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0509" w:rsidRPr="002F2063" w:rsidRDefault="00CD0509" w:rsidP="0043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Кульминский</w:t>
            </w:r>
            <w:proofErr w:type="spellEnd"/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0509" w:rsidRPr="002F2063" w:rsidRDefault="00CD0509" w:rsidP="0043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инженер, ООО "Луда"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0509" w:rsidRPr="002F2063" w:rsidRDefault="00CD0509" w:rsidP="0043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ПР.1.4.ОБ</w:t>
            </w:r>
          </w:p>
        </w:tc>
      </w:tr>
      <w:tr w:rsidR="00CD0509" w:rsidRPr="00C5211D" w:rsidTr="00D20EA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0509" w:rsidRPr="00A862E3" w:rsidRDefault="00CD0509" w:rsidP="00A862E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0509" w:rsidRPr="002F2063" w:rsidRDefault="00CD0509" w:rsidP="0043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Полякова Елена Петровна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0509" w:rsidRPr="002F2063" w:rsidRDefault="00CD0509" w:rsidP="0043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генерального директора по АХД</w:t>
            </w:r>
            <w:proofErr w:type="gramStart"/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ООО «ЛДЦ МИБС - Архангельск»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0509" w:rsidRPr="002F2063" w:rsidRDefault="00CD0509" w:rsidP="0043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2F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</w:tbl>
    <w:p w:rsidR="00122EA0" w:rsidRPr="00C5211D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C5211D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D9F" w:rsidRDefault="00D46D9F" w:rsidP="00122EA0">
      <w:pPr>
        <w:spacing w:after="0" w:line="240" w:lineRule="auto"/>
      </w:pPr>
      <w:r>
        <w:separator/>
      </w:r>
    </w:p>
  </w:endnote>
  <w:endnote w:type="continuationSeparator" w:id="0">
    <w:p w:rsidR="00D46D9F" w:rsidRDefault="00D46D9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D9F" w:rsidRDefault="00D46D9F" w:rsidP="00122EA0">
      <w:pPr>
        <w:spacing w:after="0" w:line="240" w:lineRule="auto"/>
      </w:pPr>
      <w:r>
        <w:separator/>
      </w:r>
    </w:p>
  </w:footnote>
  <w:footnote w:type="continuationSeparator" w:id="0">
    <w:p w:rsidR="00D46D9F" w:rsidRDefault="00D46D9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89731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D050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4DA4"/>
    <w:multiLevelType w:val="hybridMultilevel"/>
    <w:tmpl w:val="A39C0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82018"/>
    <w:multiLevelType w:val="hybridMultilevel"/>
    <w:tmpl w:val="D658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22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1F30"/>
    <w:rsid w:val="0001362A"/>
    <w:rsid w:val="000212D3"/>
    <w:rsid w:val="00022AE8"/>
    <w:rsid w:val="000270C2"/>
    <w:rsid w:val="0002782A"/>
    <w:rsid w:val="00032240"/>
    <w:rsid w:val="0003341B"/>
    <w:rsid w:val="000422C9"/>
    <w:rsid w:val="00043474"/>
    <w:rsid w:val="00044D4D"/>
    <w:rsid w:val="00065DD3"/>
    <w:rsid w:val="000715C8"/>
    <w:rsid w:val="00080A2E"/>
    <w:rsid w:val="00084C0A"/>
    <w:rsid w:val="000907E1"/>
    <w:rsid w:val="0009113D"/>
    <w:rsid w:val="00094476"/>
    <w:rsid w:val="00095B3A"/>
    <w:rsid w:val="000A2A7C"/>
    <w:rsid w:val="000A4B7A"/>
    <w:rsid w:val="000A5838"/>
    <w:rsid w:val="000B4520"/>
    <w:rsid w:val="000B6B86"/>
    <w:rsid w:val="000C2BA1"/>
    <w:rsid w:val="000C61DB"/>
    <w:rsid w:val="000D634D"/>
    <w:rsid w:val="000D74A0"/>
    <w:rsid w:val="000D7818"/>
    <w:rsid w:val="000E018B"/>
    <w:rsid w:val="000E0512"/>
    <w:rsid w:val="000E11E7"/>
    <w:rsid w:val="000E2870"/>
    <w:rsid w:val="000E4BCE"/>
    <w:rsid w:val="000E5EE5"/>
    <w:rsid w:val="000F434A"/>
    <w:rsid w:val="0010104A"/>
    <w:rsid w:val="00104839"/>
    <w:rsid w:val="0010525E"/>
    <w:rsid w:val="00105C95"/>
    <w:rsid w:val="00111AEE"/>
    <w:rsid w:val="001130B9"/>
    <w:rsid w:val="00122EA0"/>
    <w:rsid w:val="001241E2"/>
    <w:rsid w:val="00125E50"/>
    <w:rsid w:val="00134673"/>
    <w:rsid w:val="00153C00"/>
    <w:rsid w:val="00162F80"/>
    <w:rsid w:val="0016431B"/>
    <w:rsid w:val="00164DC9"/>
    <w:rsid w:val="00165CBC"/>
    <w:rsid w:val="00174325"/>
    <w:rsid w:val="0017628D"/>
    <w:rsid w:val="00176FEE"/>
    <w:rsid w:val="0019104F"/>
    <w:rsid w:val="00193567"/>
    <w:rsid w:val="0019718A"/>
    <w:rsid w:val="00197726"/>
    <w:rsid w:val="001A1CDF"/>
    <w:rsid w:val="001A63F1"/>
    <w:rsid w:val="001B188A"/>
    <w:rsid w:val="001C4355"/>
    <w:rsid w:val="001C53A3"/>
    <w:rsid w:val="001E1451"/>
    <w:rsid w:val="002057F3"/>
    <w:rsid w:val="00216446"/>
    <w:rsid w:val="00224323"/>
    <w:rsid w:val="00225BB7"/>
    <w:rsid w:val="0023531C"/>
    <w:rsid w:val="00242C6E"/>
    <w:rsid w:val="002469EA"/>
    <w:rsid w:val="002534CD"/>
    <w:rsid w:val="00261369"/>
    <w:rsid w:val="00262009"/>
    <w:rsid w:val="0027548A"/>
    <w:rsid w:val="00275DE3"/>
    <w:rsid w:val="002778D9"/>
    <w:rsid w:val="00277A62"/>
    <w:rsid w:val="00282425"/>
    <w:rsid w:val="002838E9"/>
    <w:rsid w:val="00290204"/>
    <w:rsid w:val="00296468"/>
    <w:rsid w:val="002A1C90"/>
    <w:rsid w:val="002A270F"/>
    <w:rsid w:val="002B01F1"/>
    <w:rsid w:val="002B0BC9"/>
    <w:rsid w:val="002B2516"/>
    <w:rsid w:val="002B48D7"/>
    <w:rsid w:val="002B64CF"/>
    <w:rsid w:val="002D4516"/>
    <w:rsid w:val="002E4F7B"/>
    <w:rsid w:val="002F328C"/>
    <w:rsid w:val="002F4C9A"/>
    <w:rsid w:val="002F6192"/>
    <w:rsid w:val="002F732F"/>
    <w:rsid w:val="00313EB8"/>
    <w:rsid w:val="00330129"/>
    <w:rsid w:val="00333F5F"/>
    <w:rsid w:val="00334680"/>
    <w:rsid w:val="003509D2"/>
    <w:rsid w:val="00350DE0"/>
    <w:rsid w:val="003550C1"/>
    <w:rsid w:val="00367589"/>
    <w:rsid w:val="00367F41"/>
    <w:rsid w:val="00370947"/>
    <w:rsid w:val="003774A2"/>
    <w:rsid w:val="0038004F"/>
    <w:rsid w:val="00393F90"/>
    <w:rsid w:val="003A3179"/>
    <w:rsid w:val="003A6B11"/>
    <w:rsid w:val="003B0825"/>
    <w:rsid w:val="003B129B"/>
    <w:rsid w:val="003B24EB"/>
    <w:rsid w:val="003B4E83"/>
    <w:rsid w:val="003B7D43"/>
    <w:rsid w:val="003C61C4"/>
    <w:rsid w:val="003E06AA"/>
    <w:rsid w:val="003E3DC2"/>
    <w:rsid w:val="003E5234"/>
    <w:rsid w:val="003E5D13"/>
    <w:rsid w:val="003F0BB7"/>
    <w:rsid w:val="003F2C00"/>
    <w:rsid w:val="003F2E79"/>
    <w:rsid w:val="003F3A93"/>
    <w:rsid w:val="003F60BE"/>
    <w:rsid w:val="004137C9"/>
    <w:rsid w:val="004236C1"/>
    <w:rsid w:val="00425D83"/>
    <w:rsid w:val="0046048E"/>
    <w:rsid w:val="00460CDD"/>
    <w:rsid w:val="0046215F"/>
    <w:rsid w:val="0046315C"/>
    <w:rsid w:val="004632B5"/>
    <w:rsid w:val="00465A76"/>
    <w:rsid w:val="00476037"/>
    <w:rsid w:val="00480604"/>
    <w:rsid w:val="00480624"/>
    <w:rsid w:val="004A343F"/>
    <w:rsid w:val="004A5481"/>
    <w:rsid w:val="004A6763"/>
    <w:rsid w:val="004B1306"/>
    <w:rsid w:val="004B2366"/>
    <w:rsid w:val="004B7C91"/>
    <w:rsid w:val="004C1072"/>
    <w:rsid w:val="004D13CE"/>
    <w:rsid w:val="004E3BA3"/>
    <w:rsid w:val="004E7299"/>
    <w:rsid w:val="004E7661"/>
    <w:rsid w:val="004F266E"/>
    <w:rsid w:val="004F43B1"/>
    <w:rsid w:val="004F4891"/>
    <w:rsid w:val="004F749A"/>
    <w:rsid w:val="004F756C"/>
    <w:rsid w:val="004F77C8"/>
    <w:rsid w:val="00501BDA"/>
    <w:rsid w:val="00504707"/>
    <w:rsid w:val="005114A6"/>
    <w:rsid w:val="0052041E"/>
    <w:rsid w:val="005209F5"/>
    <w:rsid w:val="00522719"/>
    <w:rsid w:val="00530A0C"/>
    <w:rsid w:val="00536A8C"/>
    <w:rsid w:val="0054328E"/>
    <w:rsid w:val="005436E0"/>
    <w:rsid w:val="00543BB3"/>
    <w:rsid w:val="00554CD2"/>
    <w:rsid w:val="00557176"/>
    <w:rsid w:val="00575BF6"/>
    <w:rsid w:val="00581368"/>
    <w:rsid w:val="005845C9"/>
    <w:rsid w:val="00584BBF"/>
    <w:rsid w:val="00587231"/>
    <w:rsid w:val="00587B81"/>
    <w:rsid w:val="00593AE8"/>
    <w:rsid w:val="00594A50"/>
    <w:rsid w:val="00595CBB"/>
    <w:rsid w:val="00596A92"/>
    <w:rsid w:val="005A5EE9"/>
    <w:rsid w:val="005A7746"/>
    <w:rsid w:val="005B4798"/>
    <w:rsid w:val="005B5E81"/>
    <w:rsid w:val="005B72DB"/>
    <w:rsid w:val="005C220D"/>
    <w:rsid w:val="005C3A1A"/>
    <w:rsid w:val="005C41CA"/>
    <w:rsid w:val="005C6F12"/>
    <w:rsid w:val="005D2466"/>
    <w:rsid w:val="005D5606"/>
    <w:rsid w:val="005E21CE"/>
    <w:rsid w:val="005E29C8"/>
    <w:rsid w:val="005E529E"/>
    <w:rsid w:val="005F6B7F"/>
    <w:rsid w:val="00601123"/>
    <w:rsid w:val="006048A0"/>
    <w:rsid w:val="00635453"/>
    <w:rsid w:val="006404CD"/>
    <w:rsid w:val="0064346F"/>
    <w:rsid w:val="00645D19"/>
    <w:rsid w:val="00651591"/>
    <w:rsid w:val="0065262E"/>
    <w:rsid w:val="00654E8C"/>
    <w:rsid w:val="00654F8F"/>
    <w:rsid w:val="006564A5"/>
    <w:rsid w:val="00656AD7"/>
    <w:rsid w:val="006621DC"/>
    <w:rsid w:val="00664CD8"/>
    <w:rsid w:val="0068514A"/>
    <w:rsid w:val="00685822"/>
    <w:rsid w:val="00691469"/>
    <w:rsid w:val="006A2A2B"/>
    <w:rsid w:val="006C0A7E"/>
    <w:rsid w:val="006C0FE9"/>
    <w:rsid w:val="006D19B8"/>
    <w:rsid w:val="006E24FD"/>
    <w:rsid w:val="006E334F"/>
    <w:rsid w:val="006E5309"/>
    <w:rsid w:val="006F4D8C"/>
    <w:rsid w:val="006F7232"/>
    <w:rsid w:val="0070140B"/>
    <w:rsid w:val="007043D8"/>
    <w:rsid w:val="007069E8"/>
    <w:rsid w:val="00715B35"/>
    <w:rsid w:val="00724A4B"/>
    <w:rsid w:val="007301F7"/>
    <w:rsid w:val="007333BE"/>
    <w:rsid w:val="00735B1F"/>
    <w:rsid w:val="007447F0"/>
    <w:rsid w:val="007645BD"/>
    <w:rsid w:val="00766494"/>
    <w:rsid w:val="00767F1B"/>
    <w:rsid w:val="00771A04"/>
    <w:rsid w:val="0077570A"/>
    <w:rsid w:val="0078123D"/>
    <w:rsid w:val="00785285"/>
    <w:rsid w:val="0079406F"/>
    <w:rsid w:val="00796392"/>
    <w:rsid w:val="007B5499"/>
    <w:rsid w:val="007B74AC"/>
    <w:rsid w:val="007C19D1"/>
    <w:rsid w:val="007D69BC"/>
    <w:rsid w:val="007E4142"/>
    <w:rsid w:val="007E4548"/>
    <w:rsid w:val="007E482C"/>
    <w:rsid w:val="007E6E42"/>
    <w:rsid w:val="007F4651"/>
    <w:rsid w:val="00802092"/>
    <w:rsid w:val="008069C3"/>
    <w:rsid w:val="00810532"/>
    <w:rsid w:val="00823D12"/>
    <w:rsid w:val="008260F2"/>
    <w:rsid w:val="008315CA"/>
    <w:rsid w:val="00832016"/>
    <w:rsid w:val="0084375B"/>
    <w:rsid w:val="0084790B"/>
    <w:rsid w:val="0085223D"/>
    <w:rsid w:val="00854837"/>
    <w:rsid w:val="008635E7"/>
    <w:rsid w:val="00872F12"/>
    <w:rsid w:val="00873141"/>
    <w:rsid w:val="0087513C"/>
    <w:rsid w:val="00881590"/>
    <w:rsid w:val="00887AA6"/>
    <w:rsid w:val="00897319"/>
    <w:rsid w:val="008A61BD"/>
    <w:rsid w:val="008B6657"/>
    <w:rsid w:val="008B779D"/>
    <w:rsid w:val="008C4A17"/>
    <w:rsid w:val="008C59C3"/>
    <w:rsid w:val="008D2844"/>
    <w:rsid w:val="008D40AB"/>
    <w:rsid w:val="008D4100"/>
    <w:rsid w:val="008D7DA2"/>
    <w:rsid w:val="008E12D1"/>
    <w:rsid w:val="008E2C5D"/>
    <w:rsid w:val="008E2EF9"/>
    <w:rsid w:val="008E31F4"/>
    <w:rsid w:val="008E7A5F"/>
    <w:rsid w:val="008F6314"/>
    <w:rsid w:val="00907283"/>
    <w:rsid w:val="009073FF"/>
    <w:rsid w:val="009110D6"/>
    <w:rsid w:val="00911128"/>
    <w:rsid w:val="0091145A"/>
    <w:rsid w:val="0091263C"/>
    <w:rsid w:val="00921226"/>
    <w:rsid w:val="00921DCC"/>
    <w:rsid w:val="00924676"/>
    <w:rsid w:val="00926504"/>
    <w:rsid w:val="00937827"/>
    <w:rsid w:val="00941037"/>
    <w:rsid w:val="00942DF4"/>
    <w:rsid w:val="0094564A"/>
    <w:rsid w:val="00946FE2"/>
    <w:rsid w:val="00947FC7"/>
    <w:rsid w:val="009505B4"/>
    <w:rsid w:val="009517D4"/>
    <w:rsid w:val="00957268"/>
    <w:rsid w:val="00962498"/>
    <w:rsid w:val="0097248D"/>
    <w:rsid w:val="009739E6"/>
    <w:rsid w:val="00982F34"/>
    <w:rsid w:val="0098484C"/>
    <w:rsid w:val="0098555E"/>
    <w:rsid w:val="009856E7"/>
    <w:rsid w:val="00993370"/>
    <w:rsid w:val="00996788"/>
    <w:rsid w:val="009A158E"/>
    <w:rsid w:val="009B0904"/>
    <w:rsid w:val="009B212D"/>
    <w:rsid w:val="009B51FC"/>
    <w:rsid w:val="009B5A61"/>
    <w:rsid w:val="009C1B4F"/>
    <w:rsid w:val="009C456F"/>
    <w:rsid w:val="009E3907"/>
    <w:rsid w:val="009F3689"/>
    <w:rsid w:val="009F768A"/>
    <w:rsid w:val="00A024D3"/>
    <w:rsid w:val="00A05535"/>
    <w:rsid w:val="00A12C31"/>
    <w:rsid w:val="00A212E7"/>
    <w:rsid w:val="00A22A39"/>
    <w:rsid w:val="00A24B5B"/>
    <w:rsid w:val="00A26C84"/>
    <w:rsid w:val="00A2769D"/>
    <w:rsid w:val="00A27A99"/>
    <w:rsid w:val="00A34B5E"/>
    <w:rsid w:val="00A407E9"/>
    <w:rsid w:val="00A4297C"/>
    <w:rsid w:val="00A44159"/>
    <w:rsid w:val="00A52ECC"/>
    <w:rsid w:val="00A57FC3"/>
    <w:rsid w:val="00A67268"/>
    <w:rsid w:val="00A71733"/>
    <w:rsid w:val="00A72AA8"/>
    <w:rsid w:val="00A737EF"/>
    <w:rsid w:val="00A7586B"/>
    <w:rsid w:val="00A76647"/>
    <w:rsid w:val="00A7669A"/>
    <w:rsid w:val="00A76F53"/>
    <w:rsid w:val="00A8365B"/>
    <w:rsid w:val="00A862E3"/>
    <w:rsid w:val="00A87DFA"/>
    <w:rsid w:val="00A90DD2"/>
    <w:rsid w:val="00AB2EBA"/>
    <w:rsid w:val="00AB7A66"/>
    <w:rsid w:val="00AC4520"/>
    <w:rsid w:val="00AD496D"/>
    <w:rsid w:val="00AD7055"/>
    <w:rsid w:val="00AE660D"/>
    <w:rsid w:val="00AE7718"/>
    <w:rsid w:val="00AF2D04"/>
    <w:rsid w:val="00AF4011"/>
    <w:rsid w:val="00AF76E2"/>
    <w:rsid w:val="00B02864"/>
    <w:rsid w:val="00B052B7"/>
    <w:rsid w:val="00B0748F"/>
    <w:rsid w:val="00B11311"/>
    <w:rsid w:val="00B12AB6"/>
    <w:rsid w:val="00B21B9B"/>
    <w:rsid w:val="00B24A47"/>
    <w:rsid w:val="00B24E5C"/>
    <w:rsid w:val="00B31CA1"/>
    <w:rsid w:val="00B323C8"/>
    <w:rsid w:val="00B335D0"/>
    <w:rsid w:val="00B352E8"/>
    <w:rsid w:val="00B42197"/>
    <w:rsid w:val="00B43EAE"/>
    <w:rsid w:val="00B50793"/>
    <w:rsid w:val="00B548B4"/>
    <w:rsid w:val="00B5506A"/>
    <w:rsid w:val="00B62D1B"/>
    <w:rsid w:val="00B63416"/>
    <w:rsid w:val="00B6536F"/>
    <w:rsid w:val="00B80986"/>
    <w:rsid w:val="00B86DC0"/>
    <w:rsid w:val="00B90D7D"/>
    <w:rsid w:val="00B94143"/>
    <w:rsid w:val="00B95162"/>
    <w:rsid w:val="00B95C31"/>
    <w:rsid w:val="00B96EBC"/>
    <w:rsid w:val="00BA40B5"/>
    <w:rsid w:val="00BB0D43"/>
    <w:rsid w:val="00BB69DD"/>
    <w:rsid w:val="00BC0C67"/>
    <w:rsid w:val="00BC0E2A"/>
    <w:rsid w:val="00BC579F"/>
    <w:rsid w:val="00BD03D1"/>
    <w:rsid w:val="00BD5256"/>
    <w:rsid w:val="00BE3C43"/>
    <w:rsid w:val="00BF3626"/>
    <w:rsid w:val="00BF562D"/>
    <w:rsid w:val="00BF6631"/>
    <w:rsid w:val="00BF6DBF"/>
    <w:rsid w:val="00C001E5"/>
    <w:rsid w:val="00C11CA4"/>
    <w:rsid w:val="00C15CA8"/>
    <w:rsid w:val="00C25A2C"/>
    <w:rsid w:val="00C40760"/>
    <w:rsid w:val="00C42E78"/>
    <w:rsid w:val="00C44D55"/>
    <w:rsid w:val="00C5211D"/>
    <w:rsid w:val="00C5255B"/>
    <w:rsid w:val="00C55324"/>
    <w:rsid w:val="00C61CAD"/>
    <w:rsid w:val="00C621DE"/>
    <w:rsid w:val="00C7117E"/>
    <w:rsid w:val="00C84639"/>
    <w:rsid w:val="00C974F0"/>
    <w:rsid w:val="00CA4EF1"/>
    <w:rsid w:val="00CA7778"/>
    <w:rsid w:val="00CB22CE"/>
    <w:rsid w:val="00CB63D9"/>
    <w:rsid w:val="00CC0D46"/>
    <w:rsid w:val="00CC67BD"/>
    <w:rsid w:val="00CD0509"/>
    <w:rsid w:val="00CD733C"/>
    <w:rsid w:val="00CE05E9"/>
    <w:rsid w:val="00CE2BBF"/>
    <w:rsid w:val="00CE43CC"/>
    <w:rsid w:val="00CF098B"/>
    <w:rsid w:val="00D03BE4"/>
    <w:rsid w:val="00D35DC6"/>
    <w:rsid w:val="00D371F5"/>
    <w:rsid w:val="00D4167A"/>
    <w:rsid w:val="00D43296"/>
    <w:rsid w:val="00D43EFC"/>
    <w:rsid w:val="00D44AE3"/>
    <w:rsid w:val="00D46D9F"/>
    <w:rsid w:val="00D50393"/>
    <w:rsid w:val="00D52C13"/>
    <w:rsid w:val="00D54ABA"/>
    <w:rsid w:val="00D824FC"/>
    <w:rsid w:val="00D8604B"/>
    <w:rsid w:val="00DA09F3"/>
    <w:rsid w:val="00DA17EA"/>
    <w:rsid w:val="00DA4123"/>
    <w:rsid w:val="00DA79B1"/>
    <w:rsid w:val="00DB7916"/>
    <w:rsid w:val="00DC360A"/>
    <w:rsid w:val="00DD486B"/>
    <w:rsid w:val="00DD5465"/>
    <w:rsid w:val="00DE21F5"/>
    <w:rsid w:val="00DE3D47"/>
    <w:rsid w:val="00DE50BA"/>
    <w:rsid w:val="00DF0039"/>
    <w:rsid w:val="00DF607B"/>
    <w:rsid w:val="00E15DFD"/>
    <w:rsid w:val="00E162B8"/>
    <w:rsid w:val="00E45675"/>
    <w:rsid w:val="00E70025"/>
    <w:rsid w:val="00E704A0"/>
    <w:rsid w:val="00E84AA6"/>
    <w:rsid w:val="00E8760A"/>
    <w:rsid w:val="00EB4B19"/>
    <w:rsid w:val="00EB6D7C"/>
    <w:rsid w:val="00EB7DA0"/>
    <w:rsid w:val="00EC3A40"/>
    <w:rsid w:val="00EC5BE0"/>
    <w:rsid w:val="00ED66E3"/>
    <w:rsid w:val="00EE2FE1"/>
    <w:rsid w:val="00EE78B5"/>
    <w:rsid w:val="00EF190C"/>
    <w:rsid w:val="00EF57F6"/>
    <w:rsid w:val="00EF5DDA"/>
    <w:rsid w:val="00EF731F"/>
    <w:rsid w:val="00F00E5E"/>
    <w:rsid w:val="00F047EA"/>
    <w:rsid w:val="00F07F22"/>
    <w:rsid w:val="00F10366"/>
    <w:rsid w:val="00F10AAC"/>
    <w:rsid w:val="00F128E3"/>
    <w:rsid w:val="00F22A32"/>
    <w:rsid w:val="00F30844"/>
    <w:rsid w:val="00F348E3"/>
    <w:rsid w:val="00F45D59"/>
    <w:rsid w:val="00F45D5A"/>
    <w:rsid w:val="00F471F1"/>
    <w:rsid w:val="00F47DAB"/>
    <w:rsid w:val="00F568D5"/>
    <w:rsid w:val="00F61F4D"/>
    <w:rsid w:val="00F66B66"/>
    <w:rsid w:val="00F74142"/>
    <w:rsid w:val="00F84687"/>
    <w:rsid w:val="00F97023"/>
    <w:rsid w:val="00FA1FC2"/>
    <w:rsid w:val="00FA21E0"/>
    <w:rsid w:val="00FA2255"/>
    <w:rsid w:val="00FB15C2"/>
    <w:rsid w:val="00FB2EA1"/>
    <w:rsid w:val="00FB4219"/>
    <w:rsid w:val="00FB491E"/>
    <w:rsid w:val="00FB4D9A"/>
    <w:rsid w:val="00FB5439"/>
    <w:rsid w:val="00FB7EC1"/>
    <w:rsid w:val="00FC3449"/>
    <w:rsid w:val="00FE5A2C"/>
    <w:rsid w:val="00FF0BEE"/>
    <w:rsid w:val="00FF1492"/>
    <w:rsid w:val="00FF529F"/>
    <w:rsid w:val="00FF6776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2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5</cp:revision>
  <cp:lastPrinted>2026-05-13T13:09:00Z</cp:lastPrinted>
  <dcterms:created xsi:type="dcterms:W3CDTF">2026-05-18T06:43:00Z</dcterms:created>
  <dcterms:modified xsi:type="dcterms:W3CDTF">2026-05-18T07:33:00Z</dcterms:modified>
</cp:coreProperties>
</file>